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66C" w:rsidRPr="00882017" w:rsidRDefault="007C58B7" w:rsidP="003477BD">
      <w:pPr>
        <w:jc w:val="center"/>
        <w:rPr>
          <w:rFonts w:cs="B Zar"/>
          <w:sz w:val="24"/>
          <w:szCs w:val="24"/>
          <w:rtl/>
          <w:lang w:bidi="fa-IR"/>
        </w:rPr>
      </w:pPr>
      <w:r w:rsidRPr="00882017">
        <w:rPr>
          <w:rFonts w:cs="B Zar"/>
          <w:noProof/>
          <w:sz w:val="24"/>
          <w:szCs w:val="24"/>
          <w:rtl/>
        </w:rPr>
        <w:pict>
          <v:rect id="_x0000_s1027" style="position:absolute;left:0;text-align:left;margin-left:-23.05pt;margin-top:-2.9pt;width:59.1pt;height:41.45pt;z-index:251659264" stroked="f">
            <v:textbox>
              <w:txbxContent>
                <w:p w:rsidR="00BD4773" w:rsidRPr="00882017" w:rsidRDefault="00BD4773" w:rsidP="00BD4773">
                  <w:pPr>
                    <w:jc w:val="center"/>
                    <w:rPr>
                      <w:rFonts w:cs="B Zar"/>
                      <w:lang w:bidi="fa-IR"/>
                    </w:rPr>
                  </w:pPr>
                  <w:r w:rsidRPr="00882017">
                    <w:rPr>
                      <w:rFonts w:cs="B Zar" w:hint="cs"/>
                      <w:rtl/>
                      <w:lang w:bidi="fa-IR"/>
                    </w:rPr>
                    <w:t>فرم شماره7</w:t>
                  </w:r>
                </w:p>
              </w:txbxContent>
            </v:textbox>
          </v:rect>
        </w:pict>
      </w:r>
      <w:r w:rsidR="00BD79BA" w:rsidRPr="00882017">
        <w:rPr>
          <w:rFonts w:cs="B Zar" w:hint="cs"/>
          <w:sz w:val="24"/>
          <w:szCs w:val="24"/>
          <w:rtl/>
          <w:lang w:bidi="fa-IR"/>
        </w:rPr>
        <w:t>باسمه تعالی</w:t>
      </w:r>
    </w:p>
    <w:p w:rsidR="00BD79BA" w:rsidRPr="00882017" w:rsidRDefault="007C58B7" w:rsidP="003477BD">
      <w:pPr>
        <w:jc w:val="center"/>
        <w:rPr>
          <w:rFonts w:cs="B Zar"/>
          <w:sz w:val="24"/>
          <w:szCs w:val="24"/>
          <w:rtl/>
          <w:lang w:bidi="fa-IR"/>
        </w:rPr>
      </w:pPr>
      <w:r w:rsidRPr="00882017">
        <w:rPr>
          <w:rFonts w:cs="B Zar"/>
          <w:b/>
          <w:bCs/>
          <w:noProof/>
          <w:sz w:val="24"/>
          <w:szCs w:val="24"/>
          <w:rtl/>
        </w:rPr>
        <w:pict>
          <v:rect id="_x0000_s1041" style="position:absolute;left:0;text-align:left;margin-left:-23.05pt;margin-top:8.55pt;width:1in;height:33.25pt;z-index:251664384" stroked="f">
            <v:textbox>
              <w:txbxContent>
                <w:p w:rsidR="00BD4773" w:rsidRPr="00882017" w:rsidRDefault="00BD4773">
                  <w:pPr>
                    <w:rPr>
                      <w:rFonts w:cs="B Zar"/>
                      <w:lang w:bidi="fa-IR"/>
                    </w:rPr>
                  </w:pPr>
                  <w:r w:rsidRPr="00882017">
                    <w:rPr>
                      <w:rFonts w:cs="B Zar" w:hint="cs"/>
                      <w:rtl/>
                      <w:lang w:bidi="fa-IR"/>
                    </w:rPr>
                    <w:t>شماره گزارش:</w:t>
                  </w:r>
                </w:p>
              </w:txbxContent>
            </v:textbox>
          </v:rect>
        </w:pict>
      </w:r>
      <w:r w:rsidR="00BD79BA" w:rsidRPr="00882017">
        <w:rPr>
          <w:rFonts w:cs="B Zar" w:hint="cs"/>
          <w:sz w:val="24"/>
          <w:szCs w:val="24"/>
          <w:rtl/>
          <w:lang w:bidi="fa-IR"/>
        </w:rPr>
        <w:t xml:space="preserve">مرکز آموزش عالی علمی </w:t>
      </w:r>
      <w:r w:rsidR="00BD79BA" w:rsidRPr="00882017">
        <w:rPr>
          <w:sz w:val="24"/>
          <w:szCs w:val="24"/>
          <w:rtl/>
          <w:lang w:bidi="fa-IR"/>
        </w:rPr>
        <w:t>–</w:t>
      </w:r>
      <w:r w:rsidR="00BD79BA" w:rsidRPr="00882017">
        <w:rPr>
          <w:rFonts w:cs="B Zar" w:hint="cs"/>
          <w:sz w:val="24"/>
          <w:szCs w:val="24"/>
          <w:rtl/>
          <w:lang w:bidi="fa-IR"/>
        </w:rPr>
        <w:t>کاربردی 13 تهران</w:t>
      </w:r>
    </w:p>
    <w:p w:rsidR="00BD79BA" w:rsidRPr="00882017" w:rsidRDefault="00BD79BA" w:rsidP="003477BD">
      <w:pPr>
        <w:jc w:val="center"/>
        <w:rPr>
          <w:rFonts w:cs="B Zar"/>
          <w:sz w:val="24"/>
          <w:szCs w:val="24"/>
          <w:rtl/>
          <w:lang w:bidi="fa-IR"/>
        </w:rPr>
      </w:pPr>
      <w:r w:rsidRPr="00882017">
        <w:rPr>
          <w:rFonts w:cs="B Zar" w:hint="cs"/>
          <w:sz w:val="24"/>
          <w:szCs w:val="24"/>
          <w:rtl/>
          <w:lang w:bidi="fa-IR"/>
        </w:rPr>
        <w:t>معاونت پژوهشی /دفتر ارتباط با صنعت و محیط کار</w:t>
      </w:r>
    </w:p>
    <w:p w:rsidR="00432BCF" w:rsidRPr="00882017" w:rsidRDefault="000A7015" w:rsidP="0026227C">
      <w:pPr>
        <w:jc w:val="center"/>
        <w:rPr>
          <w:rFonts w:cs="B Zar"/>
          <w:b/>
          <w:bCs/>
          <w:noProof/>
          <w:sz w:val="24"/>
          <w:szCs w:val="24"/>
          <w:rtl/>
        </w:rPr>
      </w:pPr>
      <w:r w:rsidRPr="00882017">
        <w:rPr>
          <w:rFonts w:cs="B Zar" w:hint="cs"/>
          <w:b/>
          <w:bCs/>
          <w:noProof/>
          <w:sz w:val="24"/>
          <w:szCs w:val="24"/>
          <w:rtl/>
        </w:rPr>
        <w:t xml:space="preserve">فرم گزارش </w:t>
      </w:r>
      <w:r w:rsidR="0026227C" w:rsidRPr="00882017">
        <w:rPr>
          <w:rFonts w:cs="B Zar" w:hint="cs"/>
          <w:b/>
          <w:bCs/>
          <w:noProof/>
          <w:sz w:val="24"/>
          <w:szCs w:val="24"/>
          <w:rtl/>
        </w:rPr>
        <w:t>بازدید مدرس کارورزی از محل</w:t>
      </w:r>
    </w:p>
    <w:p w:rsidR="0026227C" w:rsidRPr="00882017" w:rsidRDefault="00882017" w:rsidP="00882017">
      <w:pPr>
        <w:tabs>
          <w:tab w:val="left" w:pos="1454"/>
          <w:tab w:val="left" w:pos="2106"/>
          <w:tab w:val="left" w:pos="3233"/>
          <w:tab w:val="left" w:pos="4075"/>
          <w:tab w:val="center" w:pos="4680"/>
        </w:tabs>
        <w:bidi/>
        <w:spacing w:line="240" w:lineRule="auto"/>
        <w:jc w:val="center"/>
        <w:rPr>
          <w:rFonts w:cs="B Zar"/>
          <w:b/>
          <w:bCs/>
          <w:sz w:val="20"/>
          <w:szCs w:val="20"/>
          <w:rtl/>
          <w:lang w:bidi="fa-IR"/>
        </w:rPr>
      </w:pPr>
      <w:r w:rsidRPr="00882017">
        <w:rPr>
          <w:rFonts w:cs="B Zar"/>
          <w:b/>
          <w:bCs/>
          <w:noProof/>
          <w:sz w:val="20"/>
          <w:szCs w:val="20"/>
          <w:rtl/>
        </w:rPr>
        <w:pict>
          <v:rect id="_x0000_s1055" style="position:absolute;left:0;text-align:left;margin-left:160.25pt;margin-top:.9pt;width:10.15pt;height:12.25pt;z-index:251668480"/>
        </w:pict>
      </w:r>
      <w:r w:rsidRPr="00882017">
        <w:rPr>
          <w:rFonts w:cs="B Zar"/>
          <w:b/>
          <w:bCs/>
          <w:noProof/>
          <w:sz w:val="20"/>
          <w:szCs w:val="20"/>
          <w:rtl/>
        </w:rPr>
        <w:pict>
          <v:rect id="_x0000_s1053" style="position:absolute;left:0;text-align:left;margin-left:254.75pt;margin-top:.9pt;width:9.5pt;height:12.25pt;z-index:251666432"/>
        </w:pict>
      </w:r>
      <w:r w:rsidRPr="00882017">
        <w:rPr>
          <w:rFonts w:cs="B Zar"/>
          <w:b/>
          <w:bCs/>
          <w:noProof/>
          <w:sz w:val="20"/>
          <w:szCs w:val="20"/>
          <w:rtl/>
        </w:rPr>
        <w:pict>
          <v:rect id="_x0000_s1054" style="position:absolute;left:0;text-align:left;margin-left:207.15pt;margin-top:.9pt;width:9.55pt;height:12.25pt;z-index:251667456"/>
        </w:pict>
      </w:r>
      <w:r w:rsidR="0064057C" w:rsidRPr="00882017">
        <w:rPr>
          <w:rFonts w:cs="B Zar" w:hint="cs"/>
          <w:b/>
          <w:bCs/>
          <w:sz w:val="20"/>
          <w:szCs w:val="20"/>
          <w:rtl/>
          <w:lang w:bidi="fa-IR"/>
        </w:rPr>
        <w:t>ماه اول         ماه دوم       ماه سوم</w:t>
      </w:r>
    </w:p>
    <w:p w:rsidR="00E6001B" w:rsidRPr="00882017" w:rsidRDefault="002E26E7" w:rsidP="00882017">
      <w:pPr>
        <w:spacing w:line="240" w:lineRule="auto"/>
        <w:jc w:val="right"/>
        <w:rPr>
          <w:rFonts w:cs="B Zar"/>
          <w:sz w:val="24"/>
          <w:szCs w:val="24"/>
          <w:rtl/>
          <w:lang w:bidi="fa-IR"/>
        </w:rPr>
      </w:pPr>
      <w:r w:rsidRPr="00882017">
        <w:rPr>
          <w:rFonts w:cs="B Zar" w:hint="cs"/>
          <w:sz w:val="24"/>
          <w:szCs w:val="24"/>
          <w:rtl/>
          <w:lang w:bidi="fa-IR"/>
        </w:rPr>
        <w:t>گزارش از تاریخ.........................لغایت ...........................نام سرپرست کاروز:....................................</w:t>
      </w:r>
    </w:p>
    <w:p w:rsidR="002E26E7" w:rsidRPr="00882017" w:rsidRDefault="002E26E7" w:rsidP="00882017">
      <w:pPr>
        <w:spacing w:line="240" w:lineRule="auto"/>
        <w:jc w:val="right"/>
        <w:rPr>
          <w:rFonts w:cs="B Zar"/>
          <w:sz w:val="24"/>
          <w:szCs w:val="24"/>
          <w:rtl/>
          <w:lang w:bidi="fa-IR"/>
        </w:rPr>
      </w:pPr>
      <w:r w:rsidRPr="00882017">
        <w:rPr>
          <w:rFonts w:cs="B Zar" w:hint="cs"/>
          <w:sz w:val="24"/>
          <w:szCs w:val="24"/>
          <w:rtl/>
          <w:lang w:bidi="fa-IR"/>
        </w:rPr>
        <w:t>سمت.........................................نام واحد مربوطه:..............................................................</w:t>
      </w:r>
    </w:p>
    <w:p w:rsidR="002E26E7" w:rsidRPr="00882017" w:rsidRDefault="002E26E7" w:rsidP="00882017">
      <w:pPr>
        <w:spacing w:line="240" w:lineRule="auto"/>
        <w:jc w:val="right"/>
        <w:rPr>
          <w:rFonts w:cs="B Zar"/>
          <w:sz w:val="24"/>
          <w:szCs w:val="24"/>
          <w:rtl/>
          <w:lang w:bidi="fa-IR"/>
        </w:rPr>
      </w:pPr>
      <w:r w:rsidRPr="00882017">
        <w:rPr>
          <w:rFonts w:cs="B Zar" w:hint="cs"/>
          <w:sz w:val="24"/>
          <w:szCs w:val="24"/>
          <w:rtl/>
          <w:lang w:bidi="fa-IR"/>
        </w:rPr>
        <w:t>نام و نام خانوادگی کاروز:....................................................مرکز آموزشی:</w:t>
      </w:r>
    </w:p>
    <w:tbl>
      <w:tblPr>
        <w:tblStyle w:val="TableGrid"/>
        <w:tblW w:w="0" w:type="auto"/>
        <w:tblLayout w:type="fixed"/>
        <w:tblLook w:val="04A0"/>
      </w:tblPr>
      <w:tblGrid>
        <w:gridCol w:w="2178"/>
        <w:gridCol w:w="630"/>
        <w:gridCol w:w="630"/>
        <w:gridCol w:w="720"/>
        <w:gridCol w:w="810"/>
        <w:gridCol w:w="3960"/>
        <w:gridCol w:w="648"/>
      </w:tblGrid>
      <w:tr w:rsidR="001F61B8" w:rsidRPr="00882017" w:rsidTr="001F61B8">
        <w:tc>
          <w:tcPr>
            <w:tcW w:w="2178" w:type="dxa"/>
          </w:tcPr>
          <w:p w:rsidR="002E26E7" w:rsidRPr="00882017" w:rsidRDefault="002E26E7" w:rsidP="001F61B8">
            <w:pPr>
              <w:jc w:val="center"/>
              <w:rPr>
                <w:rFonts w:cs="B Zar"/>
                <w:sz w:val="24"/>
                <w:szCs w:val="24"/>
                <w:lang w:bidi="fa-IR"/>
              </w:rPr>
            </w:pPr>
            <w:r w:rsidRPr="00882017">
              <w:rPr>
                <w:rFonts w:cs="B Zar" w:hint="cs"/>
                <w:sz w:val="24"/>
                <w:szCs w:val="24"/>
                <w:rtl/>
                <w:lang w:bidi="fa-IR"/>
              </w:rPr>
              <w:t>توضیحات</w:t>
            </w:r>
          </w:p>
        </w:tc>
        <w:tc>
          <w:tcPr>
            <w:tcW w:w="630" w:type="dxa"/>
          </w:tcPr>
          <w:p w:rsidR="002E26E7" w:rsidRPr="00882017" w:rsidRDefault="002E26E7" w:rsidP="001F61B8">
            <w:pPr>
              <w:jc w:val="center"/>
              <w:rPr>
                <w:rFonts w:cs="B Zar"/>
                <w:sz w:val="24"/>
                <w:szCs w:val="24"/>
                <w:lang w:bidi="fa-IR"/>
              </w:rPr>
            </w:pPr>
            <w:r w:rsidRPr="00882017">
              <w:rPr>
                <w:rFonts w:cs="B Zar" w:hint="cs"/>
                <w:sz w:val="24"/>
                <w:szCs w:val="24"/>
                <w:rtl/>
                <w:lang w:bidi="fa-IR"/>
              </w:rPr>
              <w:t>عالی</w:t>
            </w:r>
          </w:p>
        </w:tc>
        <w:tc>
          <w:tcPr>
            <w:tcW w:w="630" w:type="dxa"/>
          </w:tcPr>
          <w:p w:rsidR="002E26E7" w:rsidRPr="00882017" w:rsidRDefault="002E26E7" w:rsidP="001F61B8">
            <w:pPr>
              <w:jc w:val="center"/>
              <w:rPr>
                <w:rFonts w:cs="B Zar"/>
                <w:sz w:val="24"/>
                <w:szCs w:val="24"/>
                <w:lang w:bidi="fa-IR"/>
              </w:rPr>
            </w:pPr>
            <w:r w:rsidRPr="00882017">
              <w:rPr>
                <w:rFonts w:cs="B Zar" w:hint="cs"/>
                <w:sz w:val="24"/>
                <w:szCs w:val="24"/>
                <w:rtl/>
                <w:lang w:bidi="fa-IR"/>
              </w:rPr>
              <w:t>خوب</w:t>
            </w:r>
          </w:p>
        </w:tc>
        <w:tc>
          <w:tcPr>
            <w:tcW w:w="720" w:type="dxa"/>
          </w:tcPr>
          <w:p w:rsidR="002E26E7" w:rsidRPr="00882017" w:rsidRDefault="002E26E7" w:rsidP="001F61B8">
            <w:pPr>
              <w:jc w:val="center"/>
              <w:rPr>
                <w:rFonts w:cs="B Zar"/>
                <w:sz w:val="24"/>
                <w:szCs w:val="24"/>
                <w:lang w:bidi="fa-IR"/>
              </w:rPr>
            </w:pPr>
            <w:r w:rsidRPr="00882017">
              <w:rPr>
                <w:rFonts w:cs="B Zar" w:hint="cs"/>
                <w:sz w:val="24"/>
                <w:szCs w:val="24"/>
                <w:rtl/>
                <w:lang w:bidi="fa-IR"/>
              </w:rPr>
              <w:t>متوسط</w:t>
            </w:r>
          </w:p>
        </w:tc>
        <w:tc>
          <w:tcPr>
            <w:tcW w:w="810" w:type="dxa"/>
          </w:tcPr>
          <w:p w:rsidR="002E26E7" w:rsidRPr="00882017" w:rsidRDefault="002E26E7" w:rsidP="001F61B8">
            <w:pPr>
              <w:jc w:val="center"/>
              <w:rPr>
                <w:rFonts w:cs="B Zar"/>
                <w:sz w:val="24"/>
                <w:szCs w:val="24"/>
                <w:lang w:bidi="fa-IR"/>
              </w:rPr>
            </w:pPr>
            <w:r w:rsidRPr="00882017">
              <w:rPr>
                <w:rFonts w:cs="B Zar" w:hint="cs"/>
                <w:sz w:val="24"/>
                <w:szCs w:val="24"/>
                <w:rtl/>
                <w:lang w:bidi="fa-IR"/>
              </w:rPr>
              <w:t>ضعیف</w:t>
            </w:r>
          </w:p>
        </w:tc>
        <w:tc>
          <w:tcPr>
            <w:tcW w:w="3960" w:type="dxa"/>
          </w:tcPr>
          <w:p w:rsidR="002E26E7" w:rsidRPr="00882017" w:rsidRDefault="002E26E7" w:rsidP="001F61B8">
            <w:pPr>
              <w:jc w:val="center"/>
              <w:rPr>
                <w:rFonts w:cs="B Zar"/>
                <w:sz w:val="24"/>
                <w:szCs w:val="24"/>
                <w:lang w:bidi="fa-IR"/>
              </w:rPr>
            </w:pPr>
            <w:r w:rsidRPr="00882017">
              <w:rPr>
                <w:rFonts w:cs="B Zar" w:hint="cs"/>
                <w:sz w:val="24"/>
                <w:szCs w:val="24"/>
                <w:rtl/>
                <w:lang w:bidi="fa-IR"/>
              </w:rPr>
              <w:t>عناوین</w:t>
            </w:r>
          </w:p>
        </w:tc>
        <w:tc>
          <w:tcPr>
            <w:tcW w:w="648" w:type="dxa"/>
          </w:tcPr>
          <w:p w:rsidR="002E26E7" w:rsidRPr="00882017" w:rsidRDefault="002E26E7" w:rsidP="001F61B8">
            <w:pPr>
              <w:jc w:val="center"/>
              <w:rPr>
                <w:rFonts w:cs="B Zar"/>
                <w:sz w:val="24"/>
                <w:szCs w:val="24"/>
                <w:lang w:bidi="fa-IR"/>
              </w:rPr>
            </w:pPr>
            <w:r w:rsidRPr="00882017">
              <w:rPr>
                <w:rFonts w:cs="B Zar" w:hint="cs"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1F61B8" w:rsidRPr="00882017" w:rsidTr="001F61B8">
        <w:tc>
          <w:tcPr>
            <w:tcW w:w="2178" w:type="dxa"/>
          </w:tcPr>
          <w:p w:rsidR="002E26E7" w:rsidRPr="00882017" w:rsidRDefault="002E26E7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630" w:type="dxa"/>
          </w:tcPr>
          <w:p w:rsidR="002E26E7" w:rsidRPr="00882017" w:rsidRDefault="002E26E7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630" w:type="dxa"/>
          </w:tcPr>
          <w:p w:rsidR="002E26E7" w:rsidRPr="00882017" w:rsidRDefault="002E26E7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720" w:type="dxa"/>
          </w:tcPr>
          <w:p w:rsidR="002E26E7" w:rsidRPr="00882017" w:rsidRDefault="002E26E7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810" w:type="dxa"/>
          </w:tcPr>
          <w:p w:rsidR="002E26E7" w:rsidRPr="00882017" w:rsidRDefault="002E26E7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3960" w:type="dxa"/>
          </w:tcPr>
          <w:p w:rsidR="002E26E7" w:rsidRPr="00882017" w:rsidRDefault="001F61B8" w:rsidP="002E26E7">
            <w:pPr>
              <w:jc w:val="right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82017">
              <w:rPr>
                <w:rFonts w:cs="B Zar" w:hint="cs"/>
                <w:sz w:val="24"/>
                <w:szCs w:val="24"/>
                <w:rtl/>
                <w:lang w:bidi="fa-IR"/>
              </w:rPr>
              <w:t>رعایت نظم و ترتیب و انضباط در محل کارورزی</w:t>
            </w:r>
          </w:p>
          <w:p w:rsidR="001F61B8" w:rsidRPr="00882017" w:rsidRDefault="001F61B8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648" w:type="dxa"/>
          </w:tcPr>
          <w:p w:rsidR="002E26E7" w:rsidRPr="00882017" w:rsidRDefault="001F61B8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  <w:r w:rsidRPr="00882017">
              <w:rPr>
                <w:rFonts w:cs="B Zar" w:hint="cs"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1F61B8" w:rsidRPr="00882017" w:rsidTr="001F61B8">
        <w:tc>
          <w:tcPr>
            <w:tcW w:w="2178" w:type="dxa"/>
          </w:tcPr>
          <w:p w:rsidR="002E26E7" w:rsidRPr="00882017" w:rsidRDefault="002E26E7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630" w:type="dxa"/>
          </w:tcPr>
          <w:p w:rsidR="002E26E7" w:rsidRPr="00882017" w:rsidRDefault="002E26E7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630" w:type="dxa"/>
          </w:tcPr>
          <w:p w:rsidR="002E26E7" w:rsidRPr="00882017" w:rsidRDefault="002E26E7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720" w:type="dxa"/>
          </w:tcPr>
          <w:p w:rsidR="002E26E7" w:rsidRPr="00882017" w:rsidRDefault="002E26E7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810" w:type="dxa"/>
          </w:tcPr>
          <w:p w:rsidR="002E26E7" w:rsidRPr="00882017" w:rsidRDefault="002E26E7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3960" w:type="dxa"/>
          </w:tcPr>
          <w:p w:rsidR="002E26E7" w:rsidRPr="00882017" w:rsidRDefault="001F61B8" w:rsidP="002E26E7">
            <w:pPr>
              <w:jc w:val="right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82017">
              <w:rPr>
                <w:rFonts w:cs="B Zar" w:hint="cs"/>
                <w:sz w:val="24"/>
                <w:szCs w:val="24"/>
                <w:rtl/>
                <w:lang w:bidi="fa-IR"/>
              </w:rPr>
              <w:t>میزان علاقه همکاری با دیگران</w:t>
            </w:r>
          </w:p>
          <w:p w:rsidR="001F61B8" w:rsidRPr="00882017" w:rsidRDefault="001F61B8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648" w:type="dxa"/>
          </w:tcPr>
          <w:p w:rsidR="002E26E7" w:rsidRPr="00882017" w:rsidRDefault="001F61B8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  <w:r w:rsidRPr="00882017">
              <w:rPr>
                <w:rFonts w:cs="B Zar" w:hint="cs"/>
                <w:sz w:val="24"/>
                <w:szCs w:val="24"/>
                <w:rtl/>
                <w:lang w:bidi="fa-IR"/>
              </w:rPr>
              <w:t>2</w:t>
            </w:r>
          </w:p>
        </w:tc>
      </w:tr>
      <w:tr w:rsidR="001F61B8" w:rsidRPr="00882017" w:rsidTr="001F61B8">
        <w:tc>
          <w:tcPr>
            <w:tcW w:w="2178" w:type="dxa"/>
          </w:tcPr>
          <w:p w:rsidR="002E26E7" w:rsidRPr="00882017" w:rsidRDefault="002E26E7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630" w:type="dxa"/>
          </w:tcPr>
          <w:p w:rsidR="002E26E7" w:rsidRPr="00882017" w:rsidRDefault="002E26E7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630" w:type="dxa"/>
          </w:tcPr>
          <w:p w:rsidR="002E26E7" w:rsidRPr="00882017" w:rsidRDefault="002E26E7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720" w:type="dxa"/>
          </w:tcPr>
          <w:p w:rsidR="002E26E7" w:rsidRPr="00882017" w:rsidRDefault="002E26E7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810" w:type="dxa"/>
          </w:tcPr>
          <w:p w:rsidR="002E26E7" w:rsidRPr="00882017" w:rsidRDefault="002E26E7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3960" w:type="dxa"/>
          </w:tcPr>
          <w:p w:rsidR="002E26E7" w:rsidRPr="00882017" w:rsidRDefault="001F61B8" w:rsidP="002E26E7">
            <w:pPr>
              <w:jc w:val="right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82017">
              <w:rPr>
                <w:rFonts w:cs="B Zar" w:hint="cs"/>
                <w:sz w:val="24"/>
                <w:szCs w:val="24"/>
                <w:rtl/>
                <w:lang w:bidi="fa-IR"/>
              </w:rPr>
              <w:t>علاقه به فراگیری</w:t>
            </w:r>
          </w:p>
          <w:p w:rsidR="001F61B8" w:rsidRPr="00882017" w:rsidRDefault="001F61B8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648" w:type="dxa"/>
          </w:tcPr>
          <w:p w:rsidR="002E26E7" w:rsidRPr="00882017" w:rsidRDefault="001F61B8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  <w:r w:rsidRPr="00882017">
              <w:rPr>
                <w:rFonts w:cs="B Zar" w:hint="cs"/>
                <w:sz w:val="24"/>
                <w:szCs w:val="24"/>
                <w:rtl/>
                <w:lang w:bidi="fa-IR"/>
              </w:rPr>
              <w:t>3</w:t>
            </w:r>
          </w:p>
        </w:tc>
      </w:tr>
      <w:tr w:rsidR="001F61B8" w:rsidRPr="00882017" w:rsidTr="001F61B8">
        <w:tc>
          <w:tcPr>
            <w:tcW w:w="2178" w:type="dxa"/>
          </w:tcPr>
          <w:p w:rsidR="002E26E7" w:rsidRPr="00882017" w:rsidRDefault="002E26E7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630" w:type="dxa"/>
          </w:tcPr>
          <w:p w:rsidR="002E26E7" w:rsidRPr="00882017" w:rsidRDefault="002E26E7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630" w:type="dxa"/>
          </w:tcPr>
          <w:p w:rsidR="002E26E7" w:rsidRPr="00882017" w:rsidRDefault="002E26E7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720" w:type="dxa"/>
          </w:tcPr>
          <w:p w:rsidR="002E26E7" w:rsidRPr="00882017" w:rsidRDefault="002E26E7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810" w:type="dxa"/>
          </w:tcPr>
          <w:p w:rsidR="002E26E7" w:rsidRPr="00882017" w:rsidRDefault="002E26E7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3960" w:type="dxa"/>
          </w:tcPr>
          <w:p w:rsidR="002E26E7" w:rsidRPr="00882017" w:rsidRDefault="001F61B8" w:rsidP="002E26E7">
            <w:pPr>
              <w:jc w:val="right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82017">
              <w:rPr>
                <w:rFonts w:cs="B Zar" w:hint="cs"/>
                <w:sz w:val="24"/>
                <w:szCs w:val="24"/>
                <w:rtl/>
                <w:lang w:bidi="fa-IR"/>
              </w:rPr>
              <w:t>استعداد فراگیری</w:t>
            </w:r>
          </w:p>
          <w:p w:rsidR="001F61B8" w:rsidRPr="00882017" w:rsidRDefault="001F61B8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648" w:type="dxa"/>
          </w:tcPr>
          <w:p w:rsidR="002E26E7" w:rsidRPr="00882017" w:rsidRDefault="001F61B8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  <w:r w:rsidRPr="00882017">
              <w:rPr>
                <w:rFonts w:cs="B Zar" w:hint="cs"/>
                <w:sz w:val="24"/>
                <w:szCs w:val="24"/>
                <w:rtl/>
                <w:lang w:bidi="fa-IR"/>
              </w:rPr>
              <w:t>4</w:t>
            </w:r>
          </w:p>
        </w:tc>
      </w:tr>
      <w:tr w:rsidR="001F61B8" w:rsidRPr="00882017" w:rsidTr="001F61B8">
        <w:tc>
          <w:tcPr>
            <w:tcW w:w="2178" w:type="dxa"/>
          </w:tcPr>
          <w:p w:rsidR="002E26E7" w:rsidRPr="00882017" w:rsidRDefault="002E26E7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630" w:type="dxa"/>
          </w:tcPr>
          <w:p w:rsidR="002E26E7" w:rsidRPr="00882017" w:rsidRDefault="002E26E7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630" w:type="dxa"/>
          </w:tcPr>
          <w:p w:rsidR="002E26E7" w:rsidRPr="00882017" w:rsidRDefault="002E26E7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720" w:type="dxa"/>
          </w:tcPr>
          <w:p w:rsidR="002E26E7" w:rsidRPr="00882017" w:rsidRDefault="002E26E7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810" w:type="dxa"/>
          </w:tcPr>
          <w:p w:rsidR="002E26E7" w:rsidRPr="00882017" w:rsidRDefault="002E26E7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3960" w:type="dxa"/>
          </w:tcPr>
          <w:p w:rsidR="002E26E7" w:rsidRPr="00882017" w:rsidRDefault="001F61B8" w:rsidP="002E26E7">
            <w:pPr>
              <w:jc w:val="right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82017">
              <w:rPr>
                <w:rFonts w:cs="B Zar" w:hint="cs"/>
                <w:sz w:val="24"/>
                <w:szCs w:val="24"/>
                <w:rtl/>
                <w:lang w:bidi="fa-IR"/>
              </w:rPr>
              <w:t>پیگیری وظایف و میزان پشتکار</w:t>
            </w:r>
          </w:p>
          <w:p w:rsidR="001F61B8" w:rsidRPr="00882017" w:rsidRDefault="001F61B8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648" w:type="dxa"/>
          </w:tcPr>
          <w:p w:rsidR="002E26E7" w:rsidRPr="00882017" w:rsidRDefault="001F61B8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  <w:r w:rsidRPr="00882017">
              <w:rPr>
                <w:rFonts w:cs="B Zar" w:hint="cs"/>
                <w:sz w:val="24"/>
                <w:szCs w:val="24"/>
                <w:rtl/>
                <w:lang w:bidi="fa-IR"/>
              </w:rPr>
              <w:t>5</w:t>
            </w:r>
          </w:p>
        </w:tc>
      </w:tr>
      <w:tr w:rsidR="001F61B8" w:rsidRPr="00882017" w:rsidTr="001F61B8">
        <w:tc>
          <w:tcPr>
            <w:tcW w:w="2178" w:type="dxa"/>
          </w:tcPr>
          <w:p w:rsidR="002E26E7" w:rsidRPr="00882017" w:rsidRDefault="002E26E7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630" w:type="dxa"/>
          </w:tcPr>
          <w:p w:rsidR="002E26E7" w:rsidRPr="00882017" w:rsidRDefault="002E26E7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630" w:type="dxa"/>
          </w:tcPr>
          <w:p w:rsidR="002E26E7" w:rsidRPr="00882017" w:rsidRDefault="002E26E7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720" w:type="dxa"/>
          </w:tcPr>
          <w:p w:rsidR="002E26E7" w:rsidRPr="00882017" w:rsidRDefault="002E26E7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810" w:type="dxa"/>
          </w:tcPr>
          <w:p w:rsidR="002E26E7" w:rsidRPr="00882017" w:rsidRDefault="002E26E7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3960" w:type="dxa"/>
          </w:tcPr>
          <w:p w:rsidR="002E26E7" w:rsidRPr="00882017" w:rsidRDefault="001F61B8" w:rsidP="001F61B8">
            <w:pPr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82017">
              <w:rPr>
                <w:rFonts w:cs="B Zar" w:hint="cs"/>
                <w:sz w:val="24"/>
                <w:szCs w:val="24"/>
                <w:rtl/>
                <w:lang w:bidi="fa-IR"/>
              </w:rPr>
              <w:t>مدیریت و رفتار با افراد تحت سرپرستی</w:t>
            </w:r>
          </w:p>
          <w:p w:rsidR="001F61B8" w:rsidRPr="00882017" w:rsidRDefault="001F61B8" w:rsidP="001F61B8">
            <w:pPr>
              <w:jc w:val="center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648" w:type="dxa"/>
          </w:tcPr>
          <w:p w:rsidR="002E26E7" w:rsidRPr="00882017" w:rsidRDefault="001F61B8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  <w:r w:rsidRPr="00882017">
              <w:rPr>
                <w:rFonts w:cs="B Zar" w:hint="cs"/>
                <w:sz w:val="24"/>
                <w:szCs w:val="24"/>
                <w:rtl/>
                <w:lang w:bidi="fa-IR"/>
              </w:rPr>
              <w:t>6</w:t>
            </w:r>
          </w:p>
        </w:tc>
      </w:tr>
      <w:tr w:rsidR="001F61B8" w:rsidRPr="00882017" w:rsidTr="001F61B8">
        <w:tc>
          <w:tcPr>
            <w:tcW w:w="2178" w:type="dxa"/>
          </w:tcPr>
          <w:p w:rsidR="002E26E7" w:rsidRPr="00882017" w:rsidRDefault="002E26E7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630" w:type="dxa"/>
          </w:tcPr>
          <w:p w:rsidR="002E26E7" w:rsidRPr="00882017" w:rsidRDefault="002E26E7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630" w:type="dxa"/>
          </w:tcPr>
          <w:p w:rsidR="002E26E7" w:rsidRPr="00882017" w:rsidRDefault="002E26E7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720" w:type="dxa"/>
          </w:tcPr>
          <w:p w:rsidR="002E26E7" w:rsidRPr="00882017" w:rsidRDefault="002E26E7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810" w:type="dxa"/>
          </w:tcPr>
          <w:p w:rsidR="002E26E7" w:rsidRPr="00882017" w:rsidRDefault="002E26E7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3960" w:type="dxa"/>
          </w:tcPr>
          <w:p w:rsidR="002E26E7" w:rsidRPr="00882017" w:rsidRDefault="001F61B8" w:rsidP="002E26E7">
            <w:pPr>
              <w:jc w:val="right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82017">
              <w:rPr>
                <w:rFonts w:cs="B Zar" w:hint="cs"/>
                <w:sz w:val="24"/>
                <w:szCs w:val="24"/>
                <w:rtl/>
                <w:lang w:bidi="fa-IR"/>
              </w:rPr>
              <w:t>ارزش پیشنهادات کارورز در جهت بهبود کار</w:t>
            </w:r>
          </w:p>
          <w:p w:rsidR="001F61B8" w:rsidRPr="00882017" w:rsidRDefault="001F61B8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648" w:type="dxa"/>
          </w:tcPr>
          <w:p w:rsidR="002E26E7" w:rsidRPr="00882017" w:rsidRDefault="001F61B8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  <w:r w:rsidRPr="00882017">
              <w:rPr>
                <w:rFonts w:cs="B Zar" w:hint="cs"/>
                <w:sz w:val="24"/>
                <w:szCs w:val="24"/>
                <w:rtl/>
                <w:lang w:bidi="fa-IR"/>
              </w:rPr>
              <w:t>7</w:t>
            </w:r>
          </w:p>
        </w:tc>
      </w:tr>
      <w:tr w:rsidR="001F61B8" w:rsidRPr="00882017" w:rsidTr="001F61B8">
        <w:tc>
          <w:tcPr>
            <w:tcW w:w="2178" w:type="dxa"/>
          </w:tcPr>
          <w:p w:rsidR="001F61B8" w:rsidRPr="00882017" w:rsidRDefault="001F61B8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630" w:type="dxa"/>
          </w:tcPr>
          <w:p w:rsidR="001F61B8" w:rsidRPr="00882017" w:rsidRDefault="001F61B8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630" w:type="dxa"/>
          </w:tcPr>
          <w:p w:rsidR="001F61B8" w:rsidRPr="00882017" w:rsidRDefault="001F61B8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720" w:type="dxa"/>
          </w:tcPr>
          <w:p w:rsidR="001F61B8" w:rsidRPr="00882017" w:rsidRDefault="001F61B8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810" w:type="dxa"/>
          </w:tcPr>
          <w:p w:rsidR="001F61B8" w:rsidRPr="00882017" w:rsidRDefault="001F61B8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3960" w:type="dxa"/>
          </w:tcPr>
          <w:p w:rsidR="001F61B8" w:rsidRPr="00882017" w:rsidRDefault="001F61B8" w:rsidP="002E26E7">
            <w:pPr>
              <w:jc w:val="right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82017">
              <w:rPr>
                <w:rFonts w:cs="B Zar" w:hint="cs"/>
                <w:sz w:val="24"/>
                <w:szCs w:val="24"/>
                <w:rtl/>
                <w:lang w:bidi="fa-IR"/>
              </w:rPr>
              <w:t>کیفیت گزارشهای کارورز به واحد مربوطه</w:t>
            </w:r>
          </w:p>
          <w:p w:rsidR="001F61B8" w:rsidRPr="00882017" w:rsidRDefault="001F61B8" w:rsidP="002E26E7">
            <w:pPr>
              <w:jc w:val="right"/>
              <w:rPr>
                <w:rFonts w:cs="B Zar"/>
                <w:sz w:val="24"/>
                <w:szCs w:val="24"/>
                <w:lang w:bidi="fa-IR"/>
              </w:rPr>
            </w:pPr>
          </w:p>
        </w:tc>
        <w:tc>
          <w:tcPr>
            <w:tcW w:w="648" w:type="dxa"/>
          </w:tcPr>
          <w:p w:rsidR="001F61B8" w:rsidRPr="00882017" w:rsidRDefault="001F61B8" w:rsidP="002E26E7">
            <w:pPr>
              <w:jc w:val="right"/>
              <w:rPr>
                <w:rFonts w:cs="B Zar"/>
                <w:sz w:val="24"/>
                <w:szCs w:val="24"/>
                <w:rtl/>
                <w:lang w:bidi="fa-IR"/>
              </w:rPr>
            </w:pPr>
            <w:r w:rsidRPr="00882017">
              <w:rPr>
                <w:rFonts w:cs="B Zar" w:hint="cs"/>
                <w:sz w:val="24"/>
                <w:szCs w:val="24"/>
                <w:rtl/>
                <w:lang w:bidi="fa-IR"/>
              </w:rPr>
              <w:t>8</w:t>
            </w:r>
          </w:p>
        </w:tc>
      </w:tr>
    </w:tbl>
    <w:p w:rsidR="001F61B8" w:rsidRPr="00882017" w:rsidRDefault="001F61B8" w:rsidP="001F61B8">
      <w:pPr>
        <w:bidi/>
        <w:rPr>
          <w:rFonts w:cs="B Zar"/>
          <w:sz w:val="24"/>
          <w:szCs w:val="24"/>
          <w:rtl/>
          <w:lang w:bidi="fa-IR"/>
        </w:rPr>
      </w:pPr>
      <w:r w:rsidRPr="00882017">
        <w:rPr>
          <w:rFonts w:cs="B Zar" w:hint="cs"/>
          <w:sz w:val="24"/>
          <w:szCs w:val="24"/>
          <w:rtl/>
          <w:lang w:bidi="fa-IR"/>
        </w:rPr>
        <w:t>تعداد روزهای غیبت:</w:t>
      </w:r>
      <m:oMath>
        <m:f>
          <m:fPr>
            <m:ctrlPr>
              <w:rPr>
                <w:rFonts w:ascii="Cambria Math" w:hAnsi="Cambria Math" w:cs="B Zar"/>
                <w:sz w:val="24"/>
                <w:szCs w:val="24"/>
                <w:lang w:bidi="fa-IR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B Zar"/>
                <w:sz w:val="24"/>
                <w:szCs w:val="24"/>
                <w:rtl/>
                <w:lang w:bidi="fa-IR"/>
              </w:rPr>
              <m:t>موجه</m:t>
            </m:r>
          </m:num>
          <m:den>
            <m:r>
              <m:rPr>
                <m:sty m:val="p"/>
              </m:rPr>
              <w:rPr>
                <w:rFonts w:ascii="Cambria Math" w:hAnsi="Cambria Math" w:cs="B Zar"/>
                <w:sz w:val="24"/>
                <w:szCs w:val="24"/>
                <w:rtl/>
                <w:lang w:bidi="fa-IR"/>
              </w:rPr>
              <m:t xml:space="preserve">غیرموجه </m:t>
            </m:r>
          </m:den>
        </m:f>
      </m:oMath>
    </w:p>
    <w:p w:rsidR="001F61B8" w:rsidRPr="00882017" w:rsidRDefault="001F61B8" w:rsidP="001F61B8">
      <w:pPr>
        <w:bidi/>
        <w:ind w:firstLine="720"/>
        <w:rPr>
          <w:rFonts w:cs="B Zar"/>
          <w:sz w:val="24"/>
          <w:szCs w:val="24"/>
          <w:rtl/>
          <w:lang w:bidi="fa-IR"/>
        </w:rPr>
      </w:pPr>
      <w:r w:rsidRPr="00882017">
        <w:rPr>
          <w:rFonts w:cs="B Zar" w:hint="cs"/>
          <w:sz w:val="24"/>
          <w:szCs w:val="24"/>
          <w:rtl/>
          <w:lang w:bidi="fa-IR"/>
        </w:rPr>
        <w:t>پیشنهادات سرپرست کارورز جهت بهبود کارورزی:</w:t>
      </w:r>
    </w:p>
    <w:p w:rsidR="001F61B8" w:rsidRPr="00882017" w:rsidRDefault="00882017" w:rsidP="001F61B8">
      <w:pPr>
        <w:bidi/>
        <w:ind w:firstLine="720"/>
        <w:rPr>
          <w:rFonts w:cs="B Zar"/>
          <w:sz w:val="24"/>
          <w:szCs w:val="24"/>
          <w:rtl/>
          <w:lang w:bidi="fa-IR"/>
        </w:rPr>
      </w:pPr>
      <w:r>
        <w:rPr>
          <w:rFonts w:cs="B Zar"/>
          <w:noProof/>
          <w:sz w:val="24"/>
          <w:szCs w:val="24"/>
          <w:rtl/>
        </w:rPr>
        <w:pict>
          <v:rect id="_x0000_s1059" style="position:absolute;left:0;text-align:left;margin-left:-12.25pt;margin-top:53.1pt;width:172.5pt;height:28.55pt;z-index:251670528" stroked="f">
            <v:textbox>
              <w:txbxContent>
                <w:p w:rsidR="00882017" w:rsidRDefault="00882017">
                  <w:r w:rsidRPr="00882017">
                    <w:rPr>
                      <w:rFonts w:cs="B Zar" w:hint="cs"/>
                      <w:sz w:val="24"/>
                      <w:szCs w:val="24"/>
                      <w:rtl/>
                      <w:lang w:bidi="fa-IR"/>
                    </w:rPr>
                    <w:t>محل مهر و امضاء مدرس کارورزی</w:t>
                  </w:r>
                </w:p>
              </w:txbxContent>
            </v:textbox>
          </v:rect>
        </w:pict>
      </w:r>
      <w:r w:rsidRPr="00882017">
        <w:rPr>
          <w:rFonts w:cs="B Zar"/>
          <w:noProof/>
          <w:sz w:val="24"/>
          <w:szCs w:val="24"/>
          <w:rtl/>
        </w:rPr>
        <w:pict>
          <v:rect id="_x0000_s1057" style="position:absolute;left:0;text-align:left;margin-left:296.85pt;margin-top:46.3pt;width:169.1pt;height:27.85pt;z-index:251669504" stroked="f">
            <v:textbox>
              <w:txbxContent>
                <w:p w:rsidR="00AD635C" w:rsidRPr="00882017" w:rsidRDefault="00AD635C" w:rsidP="00AD635C">
                  <w:pPr>
                    <w:jc w:val="right"/>
                    <w:rPr>
                      <w:rFonts w:cs="B Zar"/>
                      <w:sz w:val="24"/>
                      <w:szCs w:val="24"/>
                      <w:lang w:bidi="fa-IR"/>
                    </w:rPr>
                  </w:pPr>
                  <w:r w:rsidRPr="00882017">
                    <w:rPr>
                      <w:rFonts w:cs="B Zar" w:hint="cs"/>
                      <w:sz w:val="24"/>
                      <w:szCs w:val="24"/>
                      <w:rtl/>
                      <w:lang w:bidi="fa-IR"/>
                    </w:rPr>
                    <w:t>محل امضاءبازرس ویژه مرکز</w:t>
                  </w:r>
                </w:p>
              </w:txbxContent>
            </v:textbox>
          </v:rect>
        </w:pict>
      </w:r>
    </w:p>
    <w:p w:rsidR="001F61B8" w:rsidRPr="00882017" w:rsidRDefault="001F61B8" w:rsidP="001F61B8">
      <w:pPr>
        <w:bidi/>
        <w:ind w:firstLine="720"/>
        <w:rPr>
          <w:rFonts w:cs="B Zar"/>
          <w:sz w:val="24"/>
          <w:szCs w:val="24"/>
          <w:rtl/>
          <w:lang w:bidi="fa-IR"/>
        </w:rPr>
      </w:pPr>
    </w:p>
    <w:p w:rsidR="001F61B8" w:rsidRPr="00882017" w:rsidRDefault="001F61B8" w:rsidP="001F61B8">
      <w:pPr>
        <w:bidi/>
        <w:ind w:firstLine="720"/>
        <w:rPr>
          <w:rFonts w:cs="B Zar"/>
          <w:sz w:val="24"/>
          <w:szCs w:val="24"/>
          <w:rtl/>
          <w:lang w:bidi="fa-IR"/>
        </w:rPr>
      </w:pPr>
    </w:p>
    <w:p w:rsidR="001F61B8" w:rsidRPr="00882017" w:rsidRDefault="001F61B8" w:rsidP="001F61B8">
      <w:pPr>
        <w:bidi/>
        <w:ind w:firstLine="720"/>
        <w:rPr>
          <w:rFonts w:cs="B Zar"/>
          <w:sz w:val="24"/>
          <w:szCs w:val="24"/>
          <w:rtl/>
          <w:lang w:bidi="fa-IR"/>
        </w:rPr>
      </w:pPr>
    </w:p>
    <w:p w:rsidR="001F61B8" w:rsidRPr="00882017" w:rsidRDefault="001F61B8" w:rsidP="00AD635C">
      <w:pPr>
        <w:bidi/>
        <w:ind w:firstLine="720"/>
        <w:jc w:val="right"/>
        <w:rPr>
          <w:rFonts w:cs="B Zar"/>
          <w:sz w:val="24"/>
          <w:szCs w:val="24"/>
          <w:rtl/>
          <w:lang w:bidi="fa-IR"/>
        </w:rPr>
      </w:pPr>
    </w:p>
    <w:p w:rsidR="001F61B8" w:rsidRPr="00882017" w:rsidRDefault="001F61B8" w:rsidP="001F61B8">
      <w:pPr>
        <w:bidi/>
        <w:ind w:firstLine="720"/>
        <w:rPr>
          <w:rFonts w:cs="B Zar"/>
          <w:sz w:val="24"/>
          <w:szCs w:val="24"/>
          <w:rtl/>
          <w:lang w:bidi="fa-IR"/>
        </w:rPr>
      </w:pPr>
    </w:p>
    <w:sectPr w:rsidR="001F61B8" w:rsidRPr="00882017" w:rsidSect="00882017">
      <w:pgSz w:w="12240" w:h="15840"/>
      <w:pgMar w:top="63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D79BA"/>
    <w:rsid w:val="00086D89"/>
    <w:rsid w:val="000A7015"/>
    <w:rsid w:val="001A366C"/>
    <w:rsid w:val="001F61B8"/>
    <w:rsid w:val="0026227C"/>
    <w:rsid w:val="002E26E7"/>
    <w:rsid w:val="003477BD"/>
    <w:rsid w:val="00360F72"/>
    <w:rsid w:val="00417AEB"/>
    <w:rsid w:val="00432BCF"/>
    <w:rsid w:val="005642CA"/>
    <w:rsid w:val="005D4C8F"/>
    <w:rsid w:val="005F1E9F"/>
    <w:rsid w:val="0064057C"/>
    <w:rsid w:val="007C58B7"/>
    <w:rsid w:val="00843B30"/>
    <w:rsid w:val="00882017"/>
    <w:rsid w:val="00941992"/>
    <w:rsid w:val="00AD635C"/>
    <w:rsid w:val="00BC5A55"/>
    <w:rsid w:val="00BD4773"/>
    <w:rsid w:val="00BD79BA"/>
    <w:rsid w:val="00D86971"/>
    <w:rsid w:val="00DD4C74"/>
    <w:rsid w:val="00E40BA3"/>
    <w:rsid w:val="00E57AF5"/>
    <w:rsid w:val="00E6001B"/>
    <w:rsid w:val="00F75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6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D79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F61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61B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1F61B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9FA23-C08C-48E2-BBAF-D832D7D66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s.mirzayi</dc:creator>
  <cp:lastModifiedBy>s.mirzayi</cp:lastModifiedBy>
  <cp:revision>5</cp:revision>
  <dcterms:created xsi:type="dcterms:W3CDTF">2013-07-06T08:05:00Z</dcterms:created>
  <dcterms:modified xsi:type="dcterms:W3CDTF">2013-07-08T07:35:00Z</dcterms:modified>
</cp:coreProperties>
</file>