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6C" w:rsidRPr="0011000A" w:rsidRDefault="00EE7D44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11000A">
        <w:rPr>
          <w:rFonts w:cs="B Zar"/>
          <w:noProof/>
          <w:sz w:val="24"/>
          <w:szCs w:val="24"/>
          <w:rtl/>
        </w:rPr>
        <w:pict>
          <v:rect id="_x0000_s1027" style="position:absolute;left:0;text-align:left;margin-left:-23.05pt;margin-top:-2.9pt;width:59.1pt;height:41.45pt;z-index:251659264" stroked="f">
            <v:textbox>
              <w:txbxContent>
                <w:p w:rsidR="003477BD" w:rsidRPr="0011000A" w:rsidRDefault="003477BD" w:rsidP="0026227C">
                  <w:pPr>
                    <w:jc w:val="center"/>
                    <w:rPr>
                      <w:rFonts w:cs="B Zar"/>
                      <w:lang w:bidi="fa-IR"/>
                    </w:rPr>
                  </w:pPr>
                  <w:r w:rsidRPr="0011000A">
                    <w:rPr>
                      <w:rFonts w:cs="B Zar" w:hint="cs"/>
                      <w:rtl/>
                      <w:lang w:bidi="fa-IR"/>
                    </w:rPr>
                    <w:t>فرم شماره</w:t>
                  </w:r>
                  <w:r w:rsidR="0026227C" w:rsidRPr="0011000A">
                    <w:rPr>
                      <w:rFonts w:cs="B Zar" w:hint="cs"/>
                      <w:rtl/>
                      <w:lang w:bidi="fa-IR"/>
                    </w:rPr>
                    <w:t>6</w:t>
                  </w:r>
                </w:p>
              </w:txbxContent>
            </v:textbox>
          </v:rect>
        </w:pict>
      </w:r>
      <w:r w:rsidR="00BD79BA" w:rsidRPr="0011000A">
        <w:rPr>
          <w:rFonts w:cs="B Zar" w:hint="cs"/>
          <w:sz w:val="24"/>
          <w:szCs w:val="24"/>
          <w:rtl/>
          <w:lang w:bidi="fa-IR"/>
        </w:rPr>
        <w:t>باسمه تعالی</w:t>
      </w:r>
    </w:p>
    <w:p w:rsidR="00BD79BA" w:rsidRPr="0011000A" w:rsidRDefault="00EE7D44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11000A">
        <w:rPr>
          <w:rFonts w:cs="B Zar"/>
          <w:b/>
          <w:bCs/>
          <w:noProof/>
          <w:sz w:val="24"/>
          <w:szCs w:val="24"/>
          <w:rtl/>
        </w:rPr>
        <w:pict>
          <v:rect id="_x0000_s1041" style="position:absolute;left:0;text-align:left;margin-left:-6.8pt;margin-top:1.1pt;width:42.85pt;height:73.45pt;z-index:251664384" stroked="f">
            <v:textbox>
              <w:txbxContent>
                <w:p w:rsidR="00253F1F" w:rsidRPr="0011000A" w:rsidRDefault="00253F1F" w:rsidP="00253F1F">
                  <w:pPr>
                    <w:jc w:val="right"/>
                    <w:rPr>
                      <w:rFonts w:cs="B Zar"/>
                      <w:sz w:val="18"/>
                      <w:szCs w:val="18"/>
                      <w:rtl/>
                      <w:lang w:bidi="fa-IR"/>
                    </w:rPr>
                  </w:pPr>
                  <w:r w:rsidRPr="0011000A">
                    <w:rPr>
                      <w:rFonts w:cs="B Zar" w:hint="cs"/>
                      <w:sz w:val="18"/>
                      <w:szCs w:val="18"/>
                      <w:rtl/>
                      <w:lang w:bidi="fa-IR"/>
                    </w:rPr>
                    <w:t>تاریخ:</w:t>
                  </w:r>
                </w:p>
                <w:p w:rsidR="00253F1F" w:rsidRPr="0011000A" w:rsidRDefault="00253F1F" w:rsidP="00253F1F">
                  <w:pPr>
                    <w:jc w:val="right"/>
                    <w:rPr>
                      <w:rFonts w:cs="B Zar"/>
                      <w:sz w:val="18"/>
                      <w:szCs w:val="18"/>
                      <w:rtl/>
                      <w:lang w:bidi="fa-IR"/>
                    </w:rPr>
                  </w:pPr>
                  <w:r w:rsidRPr="0011000A">
                    <w:rPr>
                      <w:rFonts w:cs="B Zar" w:hint="cs"/>
                      <w:sz w:val="18"/>
                      <w:szCs w:val="18"/>
                      <w:rtl/>
                      <w:lang w:bidi="fa-IR"/>
                    </w:rPr>
                    <w:t>شماره:</w:t>
                  </w:r>
                </w:p>
                <w:p w:rsidR="000A7015" w:rsidRPr="0011000A" w:rsidRDefault="00253F1F" w:rsidP="00253F1F">
                  <w:pPr>
                    <w:jc w:val="right"/>
                    <w:rPr>
                      <w:rFonts w:cs="B Zar"/>
                      <w:sz w:val="18"/>
                      <w:szCs w:val="18"/>
                      <w:lang w:bidi="fa-IR"/>
                    </w:rPr>
                  </w:pPr>
                  <w:r w:rsidRPr="0011000A">
                    <w:rPr>
                      <w:rFonts w:cs="B Zar" w:hint="cs"/>
                      <w:sz w:val="18"/>
                      <w:szCs w:val="18"/>
                      <w:rtl/>
                      <w:lang w:bidi="fa-IR"/>
                    </w:rPr>
                    <w:t>پیوست</w:t>
                  </w:r>
                  <w:r w:rsidR="000A7015" w:rsidRPr="0011000A">
                    <w:rPr>
                      <w:rFonts w:cs="B Zar" w:hint="cs"/>
                      <w:sz w:val="18"/>
                      <w:szCs w:val="18"/>
                      <w:rtl/>
                      <w:lang w:bidi="fa-IR"/>
                    </w:rPr>
                    <w:t>:</w:t>
                  </w:r>
                </w:p>
              </w:txbxContent>
            </v:textbox>
          </v:rect>
        </w:pict>
      </w:r>
      <w:r w:rsidR="00BD79BA" w:rsidRPr="0011000A">
        <w:rPr>
          <w:rFonts w:cs="B Zar" w:hint="cs"/>
          <w:sz w:val="24"/>
          <w:szCs w:val="24"/>
          <w:rtl/>
          <w:lang w:bidi="fa-IR"/>
        </w:rPr>
        <w:t xml:space="preserve">مرکز آموزش عالی علمی </w:t>
      </w:r>
      <w:r w:rsidR="00BD79BA" w:rsidRPr="0011000A">
        <w:rPr>
          <w:sz w:val="24"/>
          <w:szCs w:val="24"/>
          <w:rtl/>
          <w:lang w:bidi="fa-IR"/>
        </w:rPr>
        <w:t>–</w:t>
      </w:r>
      <w:r w:rsidR="00BD79BA" w:rsidRPr="0011000A">
        <w:rPr>
          <w:rFonts w:cs="B Zar" w:hint="cs"/>
          <w:sz w:val="24"/>
          <w:szCs w:val="24"/>
          <w:rtl/>
          <w:lang w:bidi="fa-IR"/>
        </w:rPr>
        <w:t>کاربردی 13 تهران</w:t>
      </w:r>
    </w:p>
    <w:p w:rsidR="00BD79BA" w:rsidRPr="0011000A" w:rsidRDefault="00BD79BA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11000A">
        <w:rPr>
          <w:rFonts w:cs="B Zar" w:hint="cs"/>
          <w:sz w:val="24"/>
          <w:szCs w:val="24"/>
          <w:rtl/>
          <w:lang w:bidi="fa-IR"/>
        </w:rPr>
        <w:t>معاونت پژوهشی /دفتر ارتباط با صنعت و محیط کار</w:t>
      </w:r>
    </w:p>
    <w:p w:rsidR="00432BCF" w:rsidRPr="0011000A" w:rsidRDefault="000A7015" w:rsidP="00C310D7">
      <w:pPr>
        <w:jc w:val="center"/>
        <w:rPr>
          <w:rFonts w:cs="B Zar"/>
          <w:b/>
          <w:bCs/>
          <w:noProof/>
          <w:sz w:val="24"/>
          <w:szCs w:val="24"/>
          <w:rtl/>
        </w:rPr>
      </w:pPr>
      <w:r w:rsidRPr="0011000A">
        <w:rPr>
          <w:rFonts w:cs="B Zar" w:hint="cs"/>
          <w:b/>
          <w:bCs/>
          <w:noProof/>
          <w:sz w:val="24"/>
          <w:szCs w:val="24"/>
          <w:rtl/>
        </w:rPr>
        <w:t xml:space="preserve">فرم </w:t>
      </w:r>
      <w:r w:rsidR="00C310D7" w:rsidRPr="0011000A">
        <w:rPr>
          <w:rFonts w:cs="B Zar" w:hint="cs"/>
          <w:b/>
          <w:bCs/>
          <w:noProof/>
          <w:sz w:val="24"/>
          <w:szCs w:val="24"/>
          <w:rtl/>
        </w:rPr>
        <w:t>گزارش ماهیانه سرپرست کارورزی</w:t>
      </w:r>
    </w:p>
    <w:p w:rsidR="0026227C" w:rsidRPr="0011000A" w:rsidRDefault="0011000A" w:rsidP="0064057C">
      <w:pPr>
        <w:tabs>
          <w:tab w:val="left" w:pos="1454"/>
          <w:tab w:val="left" w:pos="2106"/>
          <w:tab w:val="left" w:pos="3233"/>
          <w:tab w:val="left" w:pos="4075"/>
          <w:tab w:val="center" w:pos="4680"/>
        </w:tabs>
        <w:bidi/>
        <w:jc w:val="center"/>
        <w:rPr>
          <w:rFonts w:cs="B Zar"/>
          <w:b/>
          <w:bCs/>
          <w:rtl/>
          <w:lang w:bidi="fa-IR"/>
        </w:rPr>
      </w:pPr>
      <w:r w:rsidRPr="0011000A">
        <w:rPr>
          <w:rFonts w:cs="B Zar"/>
          <w:b/>
          <w:bCs/>
          <w:noProof/>
          <w:rtl/>
        </w:rPr>
        <w:pict>
          <v:rect id="_x0000_s1053" style="position:absolute;left:0;text-align:left;margin-left:248.6pt;margin-top:.9pt;width:15.6pt;height:12.25pt;z-index:251666432"/>
        </w:pict>
      </w:r>
      <w:r w:rsidRPr="0011000A">
        <w:rPr>
          <w:rFonts w:cs="B Zar"/>
          <w:b/>
          <w:bCs/>
          <w:noProof/>
          <w:rtl/>
        </w:rPr>
        <w:pict>
          <v:rect id="_x0000_s1055" style="position:absolute;left:0;text-align:left;margin-left:152.85pt;margin-top:.9pt;width:15.6pt;height:12.25pt;z-index:251668480"/>
        </w:pict>
      </w:r>
      <w:r w:rsidRPr="0011000A">
        <w:rPr>
          <w:rFonts w:cs="B Zar"/>
          <w:b/>
          <w:bCs/>
          <w:noProof/>
          <w:rtl/>
        </w:rPr>
        <w:pict>
          <v:rect id="_x0000_s1054" style="position:absolute;left:0;text-align:left;margin-left:200.4pt;margin-top:.9pt;width:15.6pt;height:12.25pt;z-index:251667456"/>
        </w:pict>
      </w:r>
      <w:r w:rsidR="0064057C" w:rsidRPr="0011000A">
        <w:rPr>
          <w:rFonts w:cs="B Zar" w:hint="cs"/>
          <w:b/>
          <w:bCs/>
          <w:rtl/>
          <w:lang w:bidi="fa-IR"/>
        </w:rPr>
        <w:t>ماه اول         ماه دوم       ماه سوم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8"/>
        <w:gridCol w:w="630"/>
        <w:gridCol w:w="810"/>
        <w:gridCol w:w="720"/>
        <w:gridCol w:w="810"/>
        <w:gridCol w:w="1080"/>
        <w:gridCol w:w="3420"/>
        <w:gridCol w:w="1368"/>
      </w:tblGrid>
      <w:tr w:rsidR="0026227C" w:rsidRPr="0011000A" w:rsidTr="0026227C">
        <w:tc>
          <w:tcPr>
            <w:tcW w:w="4788" w:type="dxa"/>
            <w:gridSpan w:val="6"/>
          </w:tcPr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شماره گزارش:</w:t>
            </w:r>
          </w:p>
        </w:tc>
        <w:tc>
          <w:tcPr>
            <w:tcW w:w="4788" w:type="dxa"/>
            <w:gridSpan w:val="2"/>
          </w:tcPr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نام مدرس بازدید کننده:</w:t>
            </w:r>
          </w:p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</w:tr>
      <w:tr w:rsidR="0026227C" w:rsidRPr="0011000A" w:rsidTr="0026227C">
        <w:tc>
          <w:tcPr>
            <w:tcW w:w="4788" w:type="dxa"/>
            <w:gridSpan w:val="6"/>
          </w:tcPr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تاریخ گزارش:</w:t>
            </w:r>
          </w:p>
        </w:tc>
        <w:tc>
          <w:tcPr>
            <w:tcW w:w="4788" w:type="dxa"/>
            <w:gridSpan w:val="2"/>
          </w:tcPr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تاریخ شروع کارورزی:</w:t>
            </w:r>
          </w:p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</w:tr>
      <w:tr w:rsidR="0026227C" w:rsidRPr="0011000A" w:rsidTr="0026227C">
        <w:tc>
          <w:tcPr>
            <w:tcW w:w="4788" w:type="dxa"/>
            <w:gridSpan w:val="6"/>
          </w:tcPr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تاریخ بازدید:</w:t>
            </w:r>
          </w:p>
        </w:tc>
        <w:tc>
          <w:tcPr>
            <w:tcW w:w="4788" w:type="dxa"/>
            <w:gridSpan w:val="2"/>
          </w:tcPr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تاریخ خاتمه کارورزی:</w:t>
            </w:r>
          </w:p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</w:tr>
      <w:tr w:rsidR="0026227C" w:rsidRPr="0011000A" w:rsidTr="0026227C">
        <w:tc>
          <w:tcPr>
            <w:tcW w:w="4788" w:type="dxa"/>
            <w:gridSpan w:val="6"/>
          </w:tcPr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شماره دانشجویی:</w:t>
            </w:r>
          </w:p>
        </w:tc>
        <w:tc>
          <w:tcPr>
            <w:tcW w:w="4788" w:type="dxa"/>
            <w:gridSpan w:val="2"/>
          </w:tcPr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نام و نام خانوادگی کارورزی:</w:t>
            </w:r>
          </w:p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</w:tr>
      <w:tr w:rsidR="0026227C" w:rsidRPr="0011000A" w:rsidTr="0026227C">
        <w:tc>
          <w:tcPr>
            <w:tcW w:w="4788" w:type="dxa"/>
            <w:gridSpan w:val="6"/>
          </w:tcPr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مرکز آموزشی:</w:t>
            </w:r>
          </w:p>
        </w:tc>
        <w:tc>
          <w:tcPr>
            <w:tcW w:w="4788" w:type="dxa"/>
            <w:gridSpan w:val="2"/>
          </w:tcPr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رشته تحصیلی:</w:t>
            </w:r>
          </w:p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</w:tr>
      <w:tr w:rsidR="0026227C" w:rsidRPr="0011000A" w:rsidTr="0026227C">
        <w:tc>
          <w:tcPr>
            <w:tcW w:w="4788" w:type="dxa"/>
            <w:gridSpan w:val="6"/>
          </w:tcPr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4788" w:type="dxa"/>
            <w:gridSpan w:val="2"/>
          </w:tcPr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آدرس محل کارورزی:</w:t>
            </w:r>
          </w:p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</w:tr>
      <w:tr w:rsidR="0026227C" w:rsidRPr="0011000A" w:rsidTr="0026227C">
        <w:tc>
          <w:tcPr>
            <w:tcW w:w="4788" w:type="dxa"/>
            <w:gridSpan w:val="6"/>
          </w:tcPr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4788" w:type="dxa"/>
            <w:gridSpan w:val="2"/>
          </w:tcPr>
          <w:p w:rsidR="0026227C" w:rsidRPr="0011000A" w:rsidRDefault="0026227C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نام و مشخصات واحد صنعتی مربوطه:</w:t>
            </w:r>
          </w:p>
        </w:tc>
      </w:tr>
      <w:tr w:rsidR="0026227C" w:rsidRPr="0011000A" w:rsidTr="0026227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38" w:type="dxa"/>
          </w:tcPr>
          <w:p w:rsidR="00E6001B" w:rsidRPr="0011000A" w:rsidRDefault="00E6001B" w:rsidP="0026227C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ضریب</w:t>
            </w:r>
          </w:p>
          <w:p w:rsidR="00E6001B" w:rsidRPr="0011000A" w:rsidRDefault="00E6001B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E6001B" w:rsidRPr="0011000A" w:rsidRDefault="00E6001B" w:rsidP="0026227C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810" w:type="dxa"/>
          </w:tcPr>
          <w:p w:rsidR="00E6001B" w:rsidRPr="0011000A" w:rsidRDefault="00E6001B" w:rsidP="0026227C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720" w:type="dxa"/>
          </w:tcPr>
          <w:p w:rsidR="00E6001B" w:rsidRPr="0011000A" w:rsidRDefault="00E6001B" w:rsidP="0026227C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متوسط</w:t>
            </w:r>
          </w:p>
        </w:tc>
        <w:tc>
          <w:tcPr>
            <w:tcW w:w="810" w:type="dxa"/>
          </w:tcPr>
          <w:p w:rsidR="00E6001B" w:rsidRPr="0011000A" w:rsidRDefault="00E6001B" w:rsidP="0026227C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ضعیف</w:t>
            </w:r>
          </w:p>
        </w:tc>
        <w:tc>
          <w:tcPr>
            <w:tcW w:w="4500" w:type="dxa"/>
            <w:gridSpan w:val="2"/>
          </w:tcPr>
          <w:p w:rsidR="00E6001B" w:rsidRPr="0011000A" w:rsidRDefault="00E6001B" w:rsidP="0026227C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نظر مدرس کارورزی</w:t>
            </w:r>
          </w:p>
          <w:p w:rsidR="00E6001B" w:rsidRPr="0011000A" w:rsidRDefault="00E6001B" w:rsidP="0026227C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E6001B" w:rsidRPr="0011000A" w:rsidRDefault="00E6001B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1368" w:type="dxa"/>
          </w:tcPr>
          <w:p w:rsidR="00E6001B" w:rsidRPr="0011000A" w:rsidRDefault="00E6001B" w:rsidP="0026227C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26227C" w:rsidRPr="0011000A" w:rsidTr="0026227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38" w:type="dxa"/>
          </w:tcPr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630" w:type="dxa"/>
          </w:tcPr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</w:tcPr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</w:tcPr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4500" w:type="dxa"/>
            <w:gridSpan w:val="2"/>
          </w:tcPr>
          <w:p w:rsidR="0026227C" w:rsidRPr="0011000A" w:rsidRDefault="00E6001B" w:rsidP="00E6001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 میزان فراگیری عملی در مدت مربوطه</w:t>
            </w:r>
          </w:p>
        </w:tc>
        <w:tc>
          <w:tcPr>
            <w:tcW w:w="1368" w:type="dxa"/>
          </w:tcPr>
          <w:p w:rsidR="0026227C" w:rsidRPr="0011000A" w:rsidRDefault="0026227C" w:rsidP="0026227C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26227C" w:rsidRPr="0011000A" w:rsidTr="0026227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38" w:type="dxa"/>
          </w:tcPr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630" w:type="dxa"/>
          </w:tcPr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</w:tcPr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</w:tcPr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4500" w:type="dxa"/>
            <w:gridSpan w:val="2"/>
          </w:tcPr>
          <w:p w:rsidR="0026227C" w:rsidRPr="0011000A" w:rsidRDefault="00E6001B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میزان بکارگیری دروس و تئوریهای فراگرفته در عمل</w:t>
            </w:r>
          </w:p>
        </w:tc>
        <w:tc>
          <w:tcPr>
            <w:tcW w:w="1368" w:type="dxa"/>
          </w:tcPr>
          <w:p w:rsidR="0026227C" w:rsidRPr="0011000A" w:rsidRDefault="0026227C" w:rsidP="0026227C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26227C" w:rsidRPr="0011000A" w:rsidTr="0026227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738" w:type="dxa"/>
          </w:tcPr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630" w:type="dxa"/>
          </w:tcPr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</w:tcPr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</w:tcPr>
          <w:p w:rsidR="0026227C" w:rsidRPr="0011000A" w:rsidRDefault="0026227C" w:rsidP="0026227C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4500" w:type="dxa"/>
            <w:gridSpan w:val="2"/>
          </w:tcPr>
          <w:p w:rsidR="0026227C" w:rsidRPr="0011000A" w:rsidRDefault="00E6001B" w:rsidP="00E6001B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 xml:space="preserve">میزان آمادگی کار آموز در پاسخگویی به سوالات مطروحه  </w:t>
            </w:r>
          </w:p>
        </w:tc>
        <w:tc>
          <w:tcPr>
            <w:tcW w:w="1368" w:type="dxa"/>
          </w:tcPr>
          <w:p w:rsidR="0026227C" w:rsidRPr="0011000A" w:rsidRDefault="0026227C" w:rsidP="0026227C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3</w:t>
            </w:r>
          </w:p>
        </w:tc>
      </w:tr>
    </w:tbl>
    <w:p w:rsidR="0026227C" w:rsidRPr="0011000A" w:rsidRDefault="0026227C" w:rsidP="00417AEB">
      <w:pPr>
        <w:jc w:val="right"/>
        <w:rPr>
          <w:rFonts w:cs="B Zar"/>
          <w:sz w:val="24"/>
          <w:szCs w:val="24"/>
          <w:lang w:bidi="fa-IR"/>
        </w:rPr>
      </w:pPr>
    </w:p>
    <w:p w:rsidR="00E6001B" w:rsidRPr="0011000A" w:rsidRDefault="00E6001B" w:rsidP="00832B22">
      <w:pPr>
        <w:jc w:val="right"/>
        <w:rPr>
          <w:rFonts w:cs="B Zar"/>
          <w:sz w:val="24"/>
          <w:szCs w:val="24"/>
          <w:rtl/>
          <w:lang w:bidi="fa-IR"/>
        </w:rPr>
      </w:pPr>
      <w:r w:rsidRPr="0011000A">
        <w:rPr>
          <w:rFonts w:cs="B Zar" w:hint="cs"/>
          <w:sz w:val="24"/>
          <w:szCs w:val="24"/>
          <w:rtl/>
          <w:lang w:bidi="fa-IR"/>
        </w:rPr>
        <w:t>امضاء مدرس کارورزی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922"/>
        <w:gridCol w:w="1814"/>
      </w:tblGrid>
      <w:tr w:rsidR="00E6001B" w:rsidRPr="0011000A" w:rsidTr="0011000A">
        <w:trPr>
          <w:trHeight w:val="1078"/>
        </w:trPr>
        <w:tc>
          <w:tcPr>
            <w:tcW w:w="1922" w:type="dxa"/>
            <w:tcBorders>
              <w:right w:val="nil"/>
            </w:tcBorders>
          </w:tcPr>
          <w:p w:rsidR="00E6001B" w:rsidRPr="0011000A" w:rsidRDefault="00E6001B" w:rsidP="0011000A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  <w:p w:rsidR="00E6001B" w:rsidRPr="0011000A" w:rsidRDefault="00EE7D44" w:rsidP="0011000A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/>
                <w:noProof/>
                <w:sz w:val="24"/>
                <w:szCs w:val="24"/>
              </w:rPr>
              <w:pict>
                <v:rect id="_x0000_s1048" style="position:absolute;left:0;text-align:left;margin-left:36.05pt;margin-top:-.25pt;width:117.45pt;height:31.05pt;z-index:251665408" stroked="f">
                  <v:textbox style="mso-next-textbox:#_x0000_s1048">
                    <w:txbxContent>
                      <w:p w:rsidR="00E6001B" w:rsidRPr="00E6001B" w:rsidRDefault="00E6001B">
                        <w:pPr>
                          <w:rPr>
                            <w:sz w:val="32"/>
                            <w:szCs w:val="32"/>
                            <w:lang w:bidi="fa-IR"/>
                          </w:rPr>
                        </w:pPr>
                        <w:r w:rsidRPr="00E6001B">
                          <w:rPr>
                            <w:rFonts w:hint="cs"/>
                            <w:sz w:val="32"/>
                            <w:szCs w:val="32"/>
                            <w:rtl/>
                            <w:lang w:bidi="fa-IR"/>
                          </w:rPr>
                          <w:t>ارزیابی گزارش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814" w:type="dxa"/>
            <w:tcBorders>
              <w:left w:val="nil"/>
            </w:tcBorders>
          </w:tcPr>
          <w:p w:rsidR="00E6001B" w:rsidRPr="0011000A" w:rsidRDefault="00E6001B" w:rsidP="0011000A">
            <w:pPr>
              <w:rPr>
                <w:rFonts w:cs="B Zar"/>
                <w:sz w:val="24"/>
                <w:szCs w:val="24"/>
                <w:lang w:bidi="fa-IR"/>
              </w:rPr>
            </w:pPr>
          </w:p>
        </w:tc>
      </w:tr>
      <w:tr w:rsidR="00E6001B" w:rsidRPr="0011000A" w:rsidTr="0011000A">
        <w:trPr>
          <w:trHeight w:val="396"/>
        </w:trPr>
        <w:tc>
          <w:tcPr>
            <w:tcW w:w="1922" w:type="dxa"/>
          </w:tcPr>
          <w:p w:rsidR="00E6001B" w:rsidRPr="0011000A" w:rsidRDefault="00E6001B" w:rsidP="0011000A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نمره به عدد</w:t>
            </w:r>
          </w:p>
        </w:tc>
        <w:tc>
          <w:tcPr>
            <w:tcW w:w="1814" w:type="dxa"/>
          </w:tcPr>
          <w:p w:rsidR="00E6001B" w:rsidRPr="0011000A" w:rsidRDefault="00E6001B" w:rsidP="0011000A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11000A">
              <w:rPr>
                <w:rFonts w:cs="B Zar" w:hint="cs"/>
                <w:sz w:val="24"/>
                <w:szCs w:val="24"/>
                <w:rtl/>
                <w:lang w:bidi="fa-IR"/>
              </w:rPr>
              <w:t>نمره به حروف</w:t>
            </w:r>
          </w:p>
        </w:tc>
      </w:tr>
      <w:tr w:rsidR="00E6001B" w:rsidRPr="0011000A" w:rsidTr="0011000A">
        <w:trPr>
          <w:trHeight w:val="440"/>
        </w:trPr>
        <w:tc>
          <w:tcPr>
            <w:tcW w:w="1922" w:type="dxa"/>
          </w:tcPr>
          <w:p w:rsidR="00E6001B" w:rsidRPr="0011000A" w:rsidRDefault="00E6001B" w:rsidP="0011000A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1814" w:type="dxa"/>
          </w:tcPr>
          <w:p w:rsidR="00E6001B" w:rsidRPr="0011000A" w:rsidRDefault="00E6001B" w:rsidP="0011000A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</w:tr>
    </w:tbl>
    <w:p w:rsidR="00E6001B" w:rsidRPr="0011000A" w:rsidRDefault="0011000A" w:rsidP="0011000A">
      <w:pPr>
        <w:rPr>
          <w:rFonts w:cs="B Zar"/>
          <w:sz w:val="24"/>
          <w:szCs w:val="24"/>
          <w:lang w:bidi="fa-IR"/>
        </w:rPr>
      </w:pPr>
      <w:r w:rsidRPr="0011000A">
        <w:rPr>
          <w:rFonts w:cs="B Zar"/>
          <w:noProof/>
          <w:sz w:val="24"/>
          <w:szCs w:val="24"/>
        </w:rPr>
        <w:pict>
          <v:rect id="_x0000_s1057" style="position:absolute;margin-left:-191.95pt;margin-top:105.4pt;width:181.35pt;height:26.5pt;z-index:251669504;mso-position-horizontal-relative:text;mso-position-vertical-relative:text" stroked="f">
            <v:textbox>
              <w:txbxContent>
                <w:p w:rsidR="00832B22" w:rsidRPr="0011000A" w:rsidRDefault="00832B22" w:rsidP="00832B22">
                  <w:pPr>
                    <w:jc w:val="center"/>
                    <w:rPr>
                      <w:rFonts w:cs="B Zar"/>
                      <w:lang w:bidi="fa-IR"/>
                    </w:rPr>
                  </w:pPr>
                  <w:r w:rsidRPr="0011000A">
                    <w:rPr>
                      <w:rFonts w:cs="B Zar" w:hint="cs"/>
                      <w:rtl/>
                      <w:lang w:bidi="fa-IR"/>
                    </w:rPr>
                    <w:t>امضاء و مهرسرپرست کارورزی</w:t>
                  </w:r>
                </w:p>
              </w:txbxContent>
            </v:textbox>
          </v:rect>
        </w:pict>
      </w:r>
    </w:p>
    <w:sectPr w:rsidR="00E6001B" w:rsidRPr="0011000A" w:rsidSect="0011000A">
      <w:pgSz w:w="12240" w:h="15840"/>
      <w:pgMar w:top="72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00A" w:rsidRDefault="0011000A" w:rsidP="0011000A">
      <w:pPr>
        <w:spacing w:after="0" w:line="240" w:lineRule="auto"/>
      </w:pPr>
      <w:r>
        <w:separator/>
      </w:r>
    </w:p>
  </w:endnote>
  <w:endnote w:type="continuationSeparator" w:id="1">
    <w:p w:rsidR="0011000A" w:rsidRDefault="0011000A" w:rsidP="00110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00A" w:rsidRDefault="0011000A" w:rsidP="0011000A">
      <w:pPr>
        <w:spacing w:after="0" w:line="240" w:lineRule="auto"/>
      </w:pPr>
      <w:r>
        <w:separator/>
      </w:r>
    </w:p>
  </w:footnote>
  <w:footnote w:type="continuationSeparator" w:id="1">
    <w:p w:rsidR="0011000A" w:rsidRDefault="0011000A" w:rsidP="001100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79BA"/>
    <w:rsid w:val="00086D89"/>
    <w:rsid w:val="000A7015"/>
    <w:rsid w:val="000F6407"/>
    <w:rsid w:val="0011000A"/>
    <w:rsid w:val="00163AAE"/>
    <w:rsid w:val="001A366C"/>
    <w:rsid w:val="00253F1F"/>
    <w:rsid w:val="0026227C"/>
    <w:rsid w:val="002D27D0"/>
    <w:rsid w:val="003477BD"/>
    <w:rsid w:val="00417AEB"/>
    <w:rsid w:val="00432BCF"/>
    <w:rsid w:val="004B3D1A"/>
    <w:rsid w:val="00500AAA"/>
    <w:rsid w:val="0054060D"/>
    <w:rsid w:val="00552D31"/>
    <w:rsid w:val="005642CA"/>
    <w:rsid w:val="005D4C8F"/>
    <w:rsid w:val="005F1E9F"/>
    <w:rsid w:val="0064057C"/>
    <w:rsid w:val="00832B22"/>
    <w:rsid w:val="00843B30"/>
    <w:rsid w:val="00A17B21"/>
    <w:rsid w:val="00BC5A55"/>
    <w:rsid w:val="00BD79BA"/>
    <w:rsid w:val="00C310D7"/>
    <w:rsid w:val="00D86971"/>
    <w:rsid w:val="00DD4C74"/>
    <w:rsid w:val="00E6001B"/>
    <w:rsid w:val="00EE7D44"/>
    <w:rsid w:val="00F7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10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000A"/>
  </w:style>
  <w:style w:type="paragraph" w:styleId="Footer">
    <w:name w:val="footer"/>
    <w:basedOn w:val="Normal"/>
    <w:link w:val="FooterChar"/>
    <w:uiPriority w:val="99"/>
    <w:semiHidden/>
    <w:unhideWhenUsed/>
    <w:rsid w:val="00110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0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9FA23-C08C-48E2-BBAF-D832D7D6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s.mirzayi</dc:creator>
  <cp:lastModifiedBy>s.mirzayi</cp:lastModifiedBy>
  <cp:revision>8</cp:revision>
  <dcterms:created xsi:type="dcterms:W3CDTF">2013-07-06T07:46:00Z</dcterms:created>
  <dcterms:modified xsi:type="dcterms:W3CDTF">2013-07-08T07:33:00Z</dcterms:modified>
</cp:coreProperties>
</file>