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4F6F5B" w:rsidRDefault="003A1BBD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4F6F5B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14.25pt;margin-top:-22.4pt;width:59.1pt;height:41.45pt;z-index:251659264" stroked="f">
            <v:textbox>
              <w:txbxContent>
                <w:p w:rsidR="003477BD" w:rsidRPr="004F6F5B" w:rsidRDefault="003477BD" w:rsidP="003477BD">
                  <w:pPr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4F6F5B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فرم شماره1</w:t>
                  </w:r>
                </w:p>
              </w:txbxContent>
            </v:textbox>
          </v:rect>
        </w:pict>
      </w:r>
      <w:r w:rsidR="00BD79BA" w:rsidRPr="004F6F5B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4F6F5B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4F6F5B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Pr="004F6F5B">
        <w:rPr>
          <w:sz w:val="24"/>
          <w:szCs w:val="24"/>
          <w:rtl/>
          <w:lang w:bidi="fa-IR"/>
        </w:rPr>
        <w:t>–</w:t>
      </w:r>
      <w:r w:rsidRPr="004F6F5B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4F6F5B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4F6F5B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BD79BA" w:rsidRPr="004F6F5B" w:rsidRDefault="00BD79BA" w:rsidP="003477BD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F6F5B">
        <w:rPr>
          <w:rFonts w:cs="B Zar" w:hint="cs"/>
          <w:b/>
          <w:bCs/>
          <w:sz w:val="24"/>
          <w:szCs w:val="24"/>
          <w:rtl/>
          <w:lang w:bidi="fa-IR"/>
        </w:rPr>
        <w:t>تعهد نامه</w:t>
      </w:r>
    </w:p>
    <w:p w:rsidR="00BD79BA" w:rsidRPr="004F6F5B" w:rsidRDefault="00BD79BA" w:rsidP="00BD79BA">
      <w:pPr>
        <w:jc w:val="right"/>
        <w:rPr>
          <w:rFonts w:cs="B Zar"/>
          <w:sz w:val="24"/>
          <w:szCs w:val="24"/>
          <w:rtl/>
          <w:lang w:bidi="fa-IR"/>
        </w:rPr>
      </w:pPr>
      <w:r w:rsidRPr="004F6F5B">
        <w:rPr>
          <w:rFonts w:cs="B Zar" w:hint="cs"/>
          <w:sz w:val="24"/>
          <w:szCs w:val="24"/>
          <w:rtl/>
          <w:lang w:bidi="fa-IR"/>
        </w:rPr>
        <w:t>اینجانب .................................به شماره دانشجویی ...............................................رشته :...........................</w:t>
      </w:r>
    </w:p>
    <w:p w:rsidR="00BD79BA" w:rsidRPr="004F6F5B" w:rsidRDefault="00BD79BA" w:rsidP="00BD79BA">
      <w:pPr>
        <w:jc w:val="right"/>
        <w:rPr>
          <w:rFonts w:cs="B Zar"/>
          <w:sz w:val="24"/>
          <w:szCs w:val="24"/>
          <w:rtl/>
          <w:lang w:bidi="fa-IR"/>
        </w:rPr>
      </w:pPr>
      <w:r w:rsidRPr="004F6F5B">
        <w:rPr>
          <w:rFonts w:cs="B Zar" w:hint="cs"/>
          <w:sz w:val="24"/>
          <w:szCs w:val="24"/>
          <w:rtl/>
          <w:lang w:bidi="fa-IR"/>
        </w:rPr>
        <w:t>که واحد کاروررزی را در این نیمسال اخذ و بنا به پیشنهاد خود معرفی نامه پیوست را تکمیل و در خواست نموده ام،متعهد می شوم کلیه فعالیتهای اجرایی در زمان کارورزی را در زمینه مرتبط با رشته و گرایش خویش(کاملا منطبق با رشته و مدت زمان کارورزی 240ساعت) به انجام رسانیده و در غیر این صورت (به هردلیل که این امر انجام نپذیرفت)کلیه عواقب آموزشی مربوط به عهده اینجانب خواهد بود.</w:t>
      </w:r>
    </w:p>
    <w:p w:rsidR="00BD79BA" w:rsidRPr="004F6F5B" w:rsidRDefault="00BD79BA" w:rsidP="003477BD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F6F5B">
        <w:rPr>
          <w:rFonts w:cs="B Zar" w:hint="cs"/>
          <w:b/>
          <w:bCs/>
          <w:sz w:val="24"/>
          <w:szCs w:val="24"/>
          <w:rtl/>
          <w:lang w:bidi="fa-IR"/>
        </w:rPr>
        <w:t>جدول زمانی حضور در محل کارورزی</w:t>
      </w:r>
    </w:p>
    <w:tbl>
      <w:tblPr>
        <w:tblStyle w:val="TableGrid"/>
        <w:tblW w:w="9876" w:type="dxa"/>
        <w:tblLook w:val="04A0"/>
      </w:tblPr>
      <w:tblGrid>
        <w:gridCol w:w="4845"/>
        <w:gridCol w:w="1485"/>
        <w:gridCol w:w="1485"/>
        <w:gridCol w:w="1207"/>
        <w:gridCol w:w="854"/>
      </w:tblGrid>
      <w:tr w:rsidR="00BD79BA" w:rsidRPr="004F6F5B" w:rsidTr="003477BD">
        <w:trPr>
          <w:trHeight w:val="130"/>
        </w:trPr>
        <w:tc>
          <w:tcPr>
            <w:tcW w:w="4845" w:type="dxa"/>
          </w:tcPr>
          <w:p w:rsidR="00BD79BA" w:rsidRPr="004F6F5B" w:rsidRDefault="003477BD" w:rsidP="003477BD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4F6F5B">
              <w:rPr>
                <w:rFonts w:cs="B Zar" w:hint="cs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1485" w:type="dxa"/>
          </w:tcPr>
          <w:p w:rsidR="00BD79BA" w:rsidRPr="004F6F5B" w:rsidRDefault="003477BD" w:rsidP="003477BD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4F6F5B">
              <w:rPr>
                <w:rFonts w:cs="B Zar" w:hint="cs"/>
                <w:sz w:val="24"/>
                <w:szCs w:val="24"/>
                <w:rtl/>
                <w:lang w:bidi="fa-IR"/>
              </w:rPr>
              <w:t>محل/اتاق</w:t>
            </w:r>
          </w:p>
        </w:tc>
        <w:tc>
          <w:tcPr>
            <w:tcW w:w="1485" w:type="dxa"/>
          </w:tcPr>
          <w:p w:rsidR="00BD79BA" w:rsidRPr="004F6F5B" w:rsidRDefault="003477BD" w:rsidP="003477BD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4F6F5B">
              <w:rPr>
                <w:rFonts w:cs="B Zar" w:hint="cs"/>
                <w:sz w:val="24"/>
                <w:szCs w:val="24"/>
                <w:rtl/>
                <w:lang w:bidi="fa-IR"/>
              </w:rPr>
              <w:t>تا ساعت</w:t>
            </w:r>
          </w:p>
        </w:tc>
        <w:tc>
          <w:tcPr>
            <w:tcW w:w="1207" w:type="dxa"/>
          </w:tcPr>
          <w:p w:rsidR="00BD79BA" w:rsidRPr="004F6F5B" w:rsidRDefault="003477BD" w:rsidP="003477BD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4F6F5B">
              <w:rPr>
                <w:rFonts w:cs="B Zar" w:hint="cs"/>
                <w:sz w:val="24"/>
                <w:szCs w:val="24"/>
                <w:rtl/>
                <w:lang w:bidi="fa-IR"/>
              </w:rPr>
              <w:t>از ساعت</w:t>
            </w:r>
          </w:p>
        </w:tc>
        <w:tc>
          <w:tcPr>
            <w:tcW w:w="854" w:type="dxa"/>
          </w:tcPr>
          <w:p w:rsidR="00BD79BA" w:rsidRPr="004F6F5B" w:rsidRDefault="003477BD" w:rsidP="003477BD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4F6F5B">
              <w:rPr>
                <w:rFonts w:cs="B Zar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BD79BA" w:rsidRPr="004F6F5B" w:rsidTr="003477BD">
        <w:trPr>
          <w:trHeight w:val="3441"/>
        </w:trPr>
        <w:tc>
          <w:tcPr>
            <w:tcW w:w="4845" w:type="dxa"/>
          </w:tcPr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485" w:type="dxa"/>
          </w:tcPr>
          <w:p w:rsidR="00BD79BA" w:rsidRPr="004F6F5B" w:rsidRDefault="00BD79BA" w:rsidP="003477BD">
            <w:pPr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485" w:type="dxa"/>
          </w:tcPr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207" w:type="dxa"/>
          </w:tcPr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</w:tcPr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BD79BA" w:rsidRPr="004F6F5B" w:rsidRDefault="00BD79BA" w:rsidP="00BD79BA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4F6F5B" w:rsidRDefault="004F6F5B" w:rsidP="00BD79BA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  <w:p w:rsidR="004F6F5B" w:rsidRPr="004F6F5B" w:rsidRDefault="004F6F5B" w:rsidP="004F6F5B">
            <w:pPr>
              <w:rPr>
                <w:rFonts w:cs="B Zar"/>
                <w:sz w:val="24"/>
                <w:szCs w:val="24"/>
                <w:lang w:bidi="fa-IR"/>
              </w:rPr>
            </w:pPr>
          </w:p>
          <w:p w:rsidR="00BD79BA" w:rsidRPr="004F6F5B" w:rsidRDefault="00BD79BA" w:rsidP="004F6F5B">
            <w:pPr>
              <w:rPr>
                <w:rFonts w:cs="B Zar"/>
                <w:sz w:val="24"/>
                <w:szCs w:val="24"/>
                <w:lang w:bidi="fa-IR"/>
              </w:rPr>
            </w:pPr>
          </w:p>
        </w:tc>
      </w:tr>
    </w:tbl>
    <w:p w:rsidR="00BD79BA" w:rsidRPr="004F6F5B" w:rsidRDefault="004F6F5B" w:rsidP="00BD79BA">
      <w:pPr>
        <w:jc w:val="right"/>
        <w:rPr>
          <w:rFonts w:cs="B Zar"/>
          <w:sz w:val="24"/>
          <w:szCs w:val="24"/>
          <w:rtl/>
          <w:lang w:bidi="fa-IR"/>
        </w:rPr>
      </w:pPr>
      <w:r w:rsidRPr="004F6F5B">
        <w:rPr>
          <w:rFonts w:cs="B Zar"/>
          <w:noProof/>
          <w:sz w:val="24"/>
          <w:szCs w:val="24"/>
          <w:rtl/>
        </w:rPr>
        <w:pict>
          <v:rect id="_x0000_s1026" style="position:absolute;left:0;text-align:left;margin-left:275.1pt;margin-top:10pt;width:213.95pt;height:62.5pt;z-index:251658240;mso-position-horizontal-relative:text;mso-position-vertical-relative:text" stroked="f">
            <v:textbox>
              <w:txbxContent>
                <w:p w:rsidR="003477BD" w:rsidRPr="004F6F5B" w:rsidRDefault="003477BD" w:rsidP="003477BD">
                  <w:pPr>
                    <w:jc w:val="right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  <w:r w:rsidRPr="004F6F5B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تاریخ:</w:t>
                  </w:r>
                </w:p>
                <w:p w:rsidR="003477BD" w:rsidRPr="004F6F5B" w:rsidRDefault="003477BD" w:rsidP="003477BD">
                  <w:pPr>
                    <w:jc w:val="right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4F6F5B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مهر و امضاءبالاترین مقام اداره/سازمان</w:t>
                  </w:r>
                </w:p>
              </w:txbxContent>
            </v:textbox>
          </v:rect>
        </w:pict>
      </w:r>
      <w:r w:rsidR="003A1BBD" w:rsidRPr="004F6F5B">
        <w:rPr>
          <w:rFonts w:cs="B Zar"/>
          <w:noProof/>
          <w:sz w:val="24"/>
          <w:szCs w:val="24"/>
          <w:rtl/>
        </w:rPr>
        <w:pict>
          <v:rect id="_x0000_s1029" style="position:absolute;left:0;text-align:left;margin-left:-14.25pt;margin-top:36.7pt;width:178pt;height:25.8pt;z-index:251660288;mso-position-horizontal-relative:text;mso-position-vertical-relative:text" stroked="f">
            <v:textbox>
              <w:txbxContent>
                <w:p w:rsidR="00185302" w:rsidRPr="004F6F5B" w:rsidRDefault="00185302" w:rsidP="00185302">
                  <w:pPr>
                    <w:jc w:val="right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  <w:r w:rsidRPr="004F6F5B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امضا و اثر انگشت دانشجو</w:t>
                  </w:r>
                </w:p>
                <w:p w:rsidR="00185302" w:rsidRDefault="00185302"/>
              </w:txbxContent>
            </v:textbox>
          </v:rect>
        </w:pict>
      </w:r>
    </w:p>
    <w:sectPr w:rsidR="00BD79BA" w:rsidRPr="004F6F5B" w:rsidSect="003477BD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9BA"/>
    <w:rsid w:val="00185302"/>
    <w:rsid w:val="001A366C"/>
    <w:rsid w:val="001A5B4C"/>
    <w:rsid w:val="00262A32"/>
    <w:rsid w:val="003477BD"/>
    <w:rsid w:val="003A1BBD"/>
    <w:rsid w:val="004F6F5B"/>
    <w:rsid w:val="00763AB2"/>
    <w:rsid w:val="007D6653"/>
    <w:rsid w:val="00BD79BA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4</cp:revision>
  <dcterms:created xsi:type="dcterms:W3CDTF">2013-07-06T03:40:00Z</dcterms:created>
  <dcterms:modified xsi:type="dcterms:W3CDTF">2013-07-08T07:07:00Z</dcterms:modified>
</cp:coreProperties>
</file>